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2211">
      <w:pPr>
        <w:spacing w:before="156" w:beforeLines="50" w:after="156" w:afterLines="50"/>
        <w:ind w:left="-718" w:leftChars="-342" w:firstLine="717" w:firstLineChars="163"/>
        <w:jc w:val="center"/>
        <w:rPr>
          <w:rFonts w:ascii="黑体" w:hAnsi="宋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sz w:val="44"/>
          <w:szCs w:val="44"/>
        </w:rPr>
        <w:t>昆明市民办教育协会会员单位入会申请表</w:t>
      </w:r>
    </w:p>
    <w:p w14:paraId="1A3B9CA7">
      <w:pPr>
        <w:ind w:firstLine="840" w:firstLineChars="400"/>
        <w:jc w:val="both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县（市）区：</w:t>
      </w:r>
      <w:r>
        <w:rPr>
          <w:rFonts w:hint="eastAsia" w:ascii="黑体" w:eastAsia="黑体"/>
          <w:szCs w:val="21"/>
          <w:u w:val="single"/>
        </w:rPr>
        <w:t xml:space="preserve">           </w:t>
      </w:r>
      <w:r>
        <w:rPr>
          <w:rFonts w:hint="eastAsia" w:ascii="黑体" w:eastAsia="黑体"/>
          <w:szCs w:val="21"/>
        </w:rPr>
        <w:t xml:space="preserve">     填表人：</w:t>
      </w:r>
      <w:r>
        <w:rPr>
          <w:rFonts w:hint="eastAsia" w:ascii="黑体" w:eastAsia="黑体"/>
          <w:szCs w:val="21"/>
          <w:u w:val="single"/>
        </w:rPr>
        <w:t xml:space="preserve">              </w:t>
      </w:r>
      <w:r>
        <w:rPr>
          <w:rFonts w:hint="eastAsia" w:ascii="黑体" w:eastAsia="黑体"/>
          <w:szCs w:val="21"/>
        </w:rPr>
        <w:t xml:space="preserve"> 联系电话：</w:t>
      </w:r>
      <w:r>
        <w:rPr>
          <w:rFonts w:hint="eastAsia" w:ascii="黑体" w:eastAsia="黑体"/>
          <w:szCs w:val="21"/>
          <w:u w:val="single"/>
        </w:rPr>
        <w:t xml:space="preserve">           </w:t>
      </w:r>
    </w:p>
    <w:p w14:paraId="7BF5682A">
      <w:pPr>
        <w:spacing w:line="100" w:lineRule="exact"/>
        <w:rPr>
          <w:rFonts w:ascii="黑体" w:eastAsia="黑体"/>
          <w:sz w:val="11"/>
          <w:szCs w:val="21"/>
        </w:rPr>
      </w:pPr>
    </w:p>
    <w:tbl>
      <w:tblPr>
        <w:tblStyle w:val="6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48"/>
        <w:gridCol w:w="501"/>
        <w:gridCol w:w="720"/>
        <w:gridCol w:w="579"/>
        <w:gridCol w:w="321"/>
        <w:gridCol w:w="839"/>
        <w:gridCol w:w="696"/>
        <w:gridCol w:w="484"/>
        <w:gridCol w:w="1459"/>
      </w:tblGrid>
      <w:tr w14:paraId="38D2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00" w:type="dxa"/>
            <w:vAlign w:val="center"/>
          </w:tcPr>
          <w:p w14:paraId="10AA07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单位名称</w:t>
            </w:r>
          </w:p>
        </w:tc>
        <w:tc>
          <w:tcPr>
            <w:tcW w:w="3448" w:type="dxa"/>
            <w:gridSpan w:val="4"/>
            <w:vAlign w:val="center"/>
          </w:tcPr>
          <w:p w14:paraId="65F33C0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3F5377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主管</w:t>
            </w:r>
          </w:p>
          <w:p w14:paraId="0022B6C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部门</w:t>
            </w:r>
          </w:p>
        </w:tc>
        <w:tc>
          <w:tcPr>
            <w:tcW w:w="2639" w:type="dxa"/>
            <w:gridSpan w:val="3"/>
            <w:vAlign w:val="center"/>
          </w:tcPr>
          <w:p w14:paraId="4ECA0FE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403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00" w:type="dxa"/>
            <w:vAlign w:val="center"/>
          </w:tcPr>
          <w:p w14:paraId="722487A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办学许可证号</w:t>
            </w:r>
          </w:p>
        </w:tc>
        <w:tc>
          <w:tcPr>
            <w:tcW w:w="2869" w:type="dxa"/>
            <w:gridSpan w:val="3"/>
            <w:vAlign w:val="center"/>
          </w:tcPr>
          <w:p w14:paraId="7E751D8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6DFBD59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批准成立时间</w:t>
            </w:r>
          </w:p>
        </w:tc>
        <w:tc>
          <w:tcPr>
            <w:tcW w:w="2639" w:type="dxa"/>
            <w:gridSpan w:val="3"/>
            <w:vAlign w:val="center"/>
          </w:tcPr>
          <w:p w14:paraId="713D9ED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B96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00" w:type="dxa"/>
            <w:vAlign w:val="center"/>
          </w:tcPr>
          <w:p w14:paraId="0711765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办学层次</w:t>
            </w:r>
          </w:p>
        </w:tc>
        <w:tc>
          <w:tcPr>
            <w:tcW w:w="1648" w:type="dxa"/>
            <w:vAlign w:val="center"/>
          </w:tcPr>
          <w:p w14:paraId="43F67B3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61E0E3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教职工</w:t>
            </w:r>
          </w:p>
          <w:p w14:paraId="0B84005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总人数</w:t>
            </w:r>
          </w:p>
        </w:tc>
        <w:tc>
          <w:tcPr>
            <w:tcW w:w="1739" w:type="dxa"/>
            <w:gridSpan w:val="3"/>
            <w:vAlign w:val="center"/>
          </w:tcPr>
          <w:p w14:paraId="620DB97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4391A68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在校生</w:t>
            </w:r>
          </w:p>
          <w:p w14:paraId="45ADA89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人数</w:t>
            </w:r>
          </w:p>
        </w:tc>
        <w:tc>
          <w:tcPr>
            <w:tcW w:w="1459" w:type="dxa"/>
            <w:vAlign w:val="center"/>
          </w:tcPr>
          <w:p w14:paraId="322A4B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E64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00" w:type="dxa"/>
            <w:vAlign w:val="center"/>
          </w:tcPr>
          <w:p w14:paraId="0108E1F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单位负责人</w:t>
            </w:r>
          </w:p>
          <w:p w14:paraId="4CD087E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648" w:type="dxa"/>
            <w:vAlign w:val="center"/>
          </w:tcPr>
          <w:p w14:paraId="76F9BED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01" w:type="dxa"/>
            <w:vAlign w:val="center"/>
          </w:tcPr>
          <w:p w14:paraId="661A5BC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1C40955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4AD606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839" w:type="dxa"/>
            <w:vAlign w:val="center"/>
          </w:tcPr>
          <w:p w14:paraId="3A59162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96" w:type="dxa"/>
            <w:vAlign w:val="center"/>
          </w:tcPr>
          <w:p w14:paraId="06B4C1C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办公电话</w:t>
            </w:r>
          </w:p>
        </w:tc>
        <w:tc>
          <w:tcPr>
            <w:tcW w:w="1943" w:type="dxa"/>
            <w:gridSpan w:val="2"/>
            <w:vAlign w:val="center"/>
          </w:tcPr>
          <w:p w14:paraId="5F7B75D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 w14:paraId="0EBC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700" w:type="dxa"/>
            <w:vAlign w:val="center"/>
          </w:tcPr>
          <w:p w14:paraId="1618008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2869" w:type="dxa"/>
            <w:gridSpan w:val="3"/>
            <w:vAlign w:val="center"/>
          </w:tcPr>
          <w:p w14:paraId="31D9DCA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DF25A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申请层次</w:t>
            </w:r>
          </w:p>
        </w:tc>
        <w:tc>
          <w:tcPr>
            <w:tcW w:w="3478" w:type="dxa"/>
            <w:gridSpan w:val="4"/>
            <w:vAlign w:val="center"/>
          </w:tcPr>
          <w:p w14:paraId="25998CD4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会员单位（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）常务理事（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） </w:t>
            </w:r>
            <w:r>
              <w:rPr>
                <w:rFonts w:ascii="楷体_GB2312" w:eastAsia="楷体_GB2312"/>
                <w:sz w:val="24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 xml:space="preserve">副 会 长（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）在括号内打钩</w:t>
            </w:r>
          </w:p>
        </w:tc>
      </w:tr>
      <w:tr w14:paraId="4935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0" w:type="dxa"/>
            <w:vAlign w:val="center"/>
          </w:tcPr>
          <w:p w14:paraId="6E3826F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讯</w:t>
            </w:r>
            <w:r>
              <w:rPr>
                <w:rFonts w:hint="eastAsia" w:ascii="楷体_GB2312" w:eastAsia="楷体_GB2312"/>
                <w:sz w:val="24"/>
              </w:rPr>
              <w:t>地址</w:t>
            </w:r>
          </w:p>
        </w:tc>
        <w:tc>
          <w:tcPr>
            <w:tcW w:w="3769" w:type="dxa"/>
            <w:gridSpan w:val="5"/>
            <w:vAlign w:val="center"/>
          </w:tcPr>
          <w:p w14:paraId="7B3B06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2280CE1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网址</w:t>
            </w:r>
          </w:p>
        </w:tc>
        <w:tc>
          <w:tcPr>
            <w:tcW w:w="2639" w:type="dxa"/>
            <w:gridSpan w:val="3"/>
            <w:vAlign w:val="center"/>
          </w:tcPr>
          <w:p w14:paraId="426F77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E40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700" w:type="dxa"/>
            <w:vAlign w:val="center"/>
          </w:tcPr>
          <w:p w14:paraId="27FF8C5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</w:t>
            </w:r>
          </w:p>
          <w:p w14:paraId="11B89C1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基本</w:t>
            </w:r>
          </w:p>
          <w:p w14:paraId="7249AD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7247" w:type="dxa"/>
            <w:gridSpan w:val="9"/>
            <w:vAlign w:val="center"/>
          </w:tcPr>
          <w:p w14:paraId="0F872F63">
            <w:pPr>
              <w:rPr>
                <w:rFonts w:ascii="楷体_GB2312" w:eastAsia="楷体_GB2312"/>
                <w:sz w:val="24"/>
              </w:rPr>
            </w:pPr>
          </w:p>
          <w:p w14:paraId="5031AE1F">
            <w:pPr>
              <w:rPr>
                <w:rFonts w:ascii="楷体_GB2312" w:eastAsia="楷体_GB2312"/>
                <w:sz w:val="24"/>
              </w:rPr>
            </w:pPr>
          </w:p>
          <w:p w14:paraId="1CF1CE34">
            <w:pPr>
              <w:rPr>
                <w:rFonts w:ascii="楷体_GB2312" w:eastAsia="楷体_GB2312"/>
                <w:sz w:val="24"/>
              </w:rPr>
            </w:pPr>
          </w:p>
          <w:p w14:paraId="03806CCC">
            <w:pPr>
              <w:rPr>
                <w:rFonts w:ascii="楷体_GB2312" w:eastAsia="楷体_GB2312"/>
                <w:sz w:val="24"/>
              </w:rPr>
            </w:pPr>
          </w:p>
          <w:p w14:paraId="70DA81A8">
            <w:pPr>
              <w:rPr>
                <w:rFonts w:ascii="楷体_GB2312" w:eastAsia="楷体_GB2312"/>
                <w:sz w:val="24"/>
              </w:rPr>
            </w:pPr>
          </w:p>
          <w:p w14:paraId="09AD090A">
            <w:pPr>
              <w:rPr>
                <w:rFonts w:ascii="楷体_GB2312" w:eastAsia="楷体_GB2312"/>
                <w:sz w:val="24"/>
              </w:rPr>
            </w:pPr>
          </w:p>
        </w:tc>
      </w:tr>
      <w:tr w14:paraId="79E6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0" w:type="dxa"/>
            <w:vAlign w:val="center"/>
          </w:tcPr>
          <w:p w14:paraId="19A0239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入会</w:t>
            </w:r>
          </w:p>
          <w:p w14:paraId="2F82B56B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声明</w:t>
            </w:r>
          </w:p>
        </w:tc>
        <w:tc>
          <w:tcPr>
            <w:tcW w:w="7247" w:type="dxa"/>
            <w:gridSpan w:val="9"/>
            <w:vAlign w:val="center"/>
          </w:tcPr>
          <w:p w14:paraId="34F670CE"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476A7FB"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本单位自愿加入昆明市民办教育协会，遵守协会章程和各项规定，自觉维护协会利益，履行协会会员的义务，按时交纳会费并积极参加协会的各项活动。</w:t>
            </w:r>
          </w:p>
          <w:p w14:paraId="1717276C">
            <w:pPr>
              <w:spacing w:line="300" w:lineRule="exact"/>
              <w:ind w:firstLine="470" w:firstLineChars="19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特此声明。</w:t>
            </w:r>
          </w:p>
          <w:p w14:paraId="6E50088A">
            <w:pPr>
              <w:spacing w:line="300" w:lineRule="exact"/>
              <w:ind w:firstLine="2760" w:firstLineChars="1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负责人（签字）：</w:t>
            </w:r>
          </w:p>
          <w:p w14:paraId="0F6479B7">
            <w:pPr>
              <w:spacing w:line="300" w:lineRule="exact"/>
              <w:ind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单位盖章：</w:t>
            </w:r>
          </w:p>
          <w:p w14:paraId="1C9E2465">
            <w:pPr>
              <w:spacing w:line="300" w:lineRule="exact"/>
              <w:ind w:firstLine="3480" w:firstLineChars="14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 w14:paraId="7C50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700" w:type="dxa"/>
            <w:vAlign w:val="center"/>
          </w:tcPr>
          <w:p w14:paraId="2BE017B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本会</w:t>
            </w:r>
          </w:p>
          <w:p w14:paraId="4EFA963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审批</w:t>
            </w:r>
          </w:p>
          <w:p w14:paraId="7E622B9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7247" w:type="dxa"/>
            <w:gridSpan w:val="9"/>
            <w:vAlign w:val="center"/>
          </w:tcPr>
          <w:p w14:paraId="172F887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592144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0205DE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4BF41A9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846A29A">
            <w:pPr>
              <w:spacing w:line="300" w:lineRule="exact"/>
              <w:ind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协会签章：</w:t>
            </w:r>
          </w:p>
          <w:p w14:paraId="18D895E3">
            <w:pPr>
              <w:spacing w:line="300" w:lineRule="exact"/>
              <w:ind w:firstLine="2760" w:firstLineChars="1150"/>
              <w:rPr>
                <w:rFonts w:ascii="仿宋_GB2312" w:eastAsia="仿宋_GB2312"/>
                <w:sz w:val="24"/>
                <w:szCs w:val="24"/>
              </w:rPr>
            </w:pPr>
          </w:p>
          <w:p w14:paraId="47FAD1D2">
            <w:pPr>
              <w:spacing w:line="300" w:lineRule="exact"/>
              <w:ind w:right="60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年    月    日</w:t>
            </w:r>
          </w:p>
        </w:tc>
      </w:tr>
    </w:tbl>
    <w:p w14:paraId="30A0837C">
      <w:pPr>
        <w:spacing w:line="40" w:lineRule="exact"/>
      </w:pPr>
    </w:p>
    <w:p w14:paraId="18E0FD32">
      <w:pPr>
        <w:spacing w:line="40" w:lineRule="exact"/>
      </w:pPr>
    </w:p>
    <w:p w14:paraId="0A5E3624">
      <w:pPr>
        <w:spacing w:line="40" w:lineRule="exact"/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66675</wp:posOffset>
                </wp:positionV>
                <wp:extent cx="6000750" cy="1190625"/>
                <wp:effectExtent l="0" t="0" r="0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DC8AC7A">
                            <w:pPr>
                              <w:snapToGrid w:val="0"/>
                              <w:rPr>
                                <w:rFonts w:ascii="仿宋_GB2312" w:hAnsi="仿宋_GB2312" w:eastAsia="仿宋_GB2312" w:cs="仿宋_GB2312"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color w:val="000000"/>
                                <w:szCs w:val="21"/>
                              </w:rPr>
                              <w:t>备注：</w:t>
                            </w:r>
                          </w:p>
                          <w:p w14:paraId="068D9B3E">
                            <w:pPr>
                              <w:snapToGrid w:val="0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请附上“办学许可证（或营业执照）副本复印件，加盖公章；法人登记证副本复印件，加盖公章”</w:t>
                            </w:r>
                            <w:r>
                              <w:rPr>
                                <w:rFonts w:hint="eastAsia" w:ascii="楷体_GB2312" w:eastAsia="楷体_GB2312"/>
                                <w:szCs w:val="16"/>
                              </w:rPr>
                              <w:t>。</w:t>
                            </w:r>
                          </w:p>
                          <w:p w14:paraId="0189419D">
                            <w:pPr>
                              <w:snapToGrid w:val="0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color w:val="00000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Cs/>
                                <w:color w:val="000000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color w:val="000000"/>
                                <w:szCs w:val="21"/>
                              </w:rPr>
                              <w:t>入会程序：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提交入会申请表——常务理事会讨论通过——常务理事会发给会员牌匾。</w:t>
                            </w:r>
                          </w:p>
                          <w:p w14:paraId="4A62486C">
                            <w:pPr>
                              <w:snapToGrid w:val="0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 xml:space="preserve">联系方式：王老师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  <w:t>871-67466326  13669701597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。</w:t>
                            </w:r>
                          </w:p>
                          <w:p w14:paraId="6893FE8B">
                            <w:pPr>
                              <w:snapToGrid w:val="0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邮箱：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"mailto:kmmbjyxh@126.com"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9"/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kmmbjyxh</w:t>
                            </w:r>
                            <w:r>
                              <w:rPr>
                                <w:rStyle w:val="9"/>
                                <w:rFonts w:ascii="仿宋_GB2312" w:hAnsi="仿宋_GB2312" w:eastAsia="仿宋_GB2312" w:cs="仿宋_GB2312"/>
                                <w:szCs w:val="21"/>
                              </w:rPr>
                              <w:t>@126.com</w:t>
                            </w:r>
                            <w:r>
                              <w:rPr>
                                <w:rStyle w:val="9"/>
                                <w:rFonts w:ascii="仿宋_GB2312" w:hAnsi="仿宋_GB2312" w:eastAsia="仿宋_GB2312" w:cs="仿宋_GB2312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地址：昆明市呈贡区春融街7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  <w:t>79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号上海东盟大厦B座1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楼1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  <w:t>316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号。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2.3pt;margin-top:5.25pt;height:93.75pt;width:472.5pt;z-index:251659264;mso-width-relative:page;mso-height-relative:page;" fillcolor="#FFFFFF" filled="t" stroked="f" coordsize="21600,21600" o:gfxdata="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b&#10;/5pf2AAAAAoBAAAPAAAAAAAAAAEAIAAAACIAAABkcnMvZG93bnJldi54bWxQSwECFAAUAAAACACH&#10;TuJAkstMJusBAADAAwAADgAAAAAAAAABACAAAAAnAQAAZHJzL2Uyb0RvYy54bWxQSwUGAAAAAAYA&#10;BgBZAQAAh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DC8AC7A">
                      <w:pPr>
                        <w:snapToGrid w:val="0"/>
                        <w:rPr>
                          <w:rFonts w:ascii="仿宋_GB2312" w:hAnsi="仿宋_GB2312" w:eastAsia="仿宋_GB2312" w:cs="仿宋_GB2312"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color w:val="000000"/>
                          <w:szCs w:val="21"/>
                        </w:rPr>
                        <w:t>备注：</w:t>
                      </w:r>
                    </w:p>
                    <w:p w14:paraId="068D9B3E">
                      <w:pPr>
                        <w:snapToGrid w:val="0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1</w:t>
                      </w:r>
                      <w:r>
                        <w:rPr>
                          <w:rFonts w:ascii="仿宋_GB2312" w:hAnsi="仿宋_GB2312" w:eastAsia="仿宋_GB2312" w:cs="仿宋_GB2312"/>
                          <w:szCs w:val="21"/>
                        </w:rPr>
                        <w:t>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请附上“办学许可证（或营业执照）副本复印件，加盖公章；法人登记证副本复印件，加盖公章”</w:t>
                      </w:r>
                      <w:r>
                        <w:rPr>
                          <w:rFonts w:hint="eastAsia" w:ascii="楷体_GB2312" w:eastAsia="楷体_GB2312"/>
                          <w:szCs w:val="16"/>
                        </w:rPr>
                        <w:t>。</w:t>
                      </w:r>
                    </w:p>
                    <w:p w14:paraId="0189419D">
                      <w:pPr>
                        <w:snapToGrid w:val="0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color w:val="000000"/>
                          <w:szCs w:val="21"/>
                        </w:rPr>
                        <w:t>2</w:t>
                      </w:r>
                      <w:r>
                        <w:rPr>
                          <w:rFonts w:ascii="仿宋_GB2312" w:hAnsi="仿宋_GB2312" w:eastAsia="仿宋_GB2312" w:cs="仿宋_GB2312"/>
                          <w:bCs/>
                          <w:color w:val="000000"/>
                          <w:szCs w:val="21"/>
                        </w:rPr>
                        <w:t>.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color w:val="000000"/>
                          <w:szCs w:val="21"/>
                        </w:rPr>
                        <w:t>入会程序：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提交入会申请表——常务理事会讨论通过——常务理事会发给会员牌匾。</w:t>
                      </w:r>
                    </w:p>
                    <w:p w14:paraId="4A62486C">
                      <w:pPr>
                        <w:snapToGrid w:val="0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3</w:t>
                      </w:r>
                      <w:r>
                        <w:rPr>
                          <w:rFonts w:ascii="仿宋_GB2312" w:hAnsi="仿宋_GB2312" w:eastAsia="仿宋_GB2312" w:cs="仿宋_GB2312"/>
                          <w:szCs w:val="21"/>
                        </w:rPr>
                        <w:t>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 xml:space="preserve">联系方式：王老师 </w:t>
                      </w:r>
                      <w:r>
                        <w:rPr>
                          <w:rFonts w:ascii="仿宋_GB2312" w:hAnsi="仿宋_GB2312" w:eastAsia="仿宋_GB2312" w:cs="仿宋_GB231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0</w:t>
                      </w:r>
                      <w:r>
                        <w:rPr>
                          <w:rFonts w:ascii="仿宋_GB2312" w:hAnsi="仿宋_GB2312" w:eastAsia="仿宋_GB2312" w:cs="仿宋_GB2312"/>
                          <w:szCs w:val="21"/>
                        </w:rPr>
                        <w:t>871-67466326  13669701597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。</w:t>
                      </w:r>
                    </w:p>
                    <w:p w14:paraId="6893FE8B">
                      <w:pPr>
                        <w:snapToGrid w:val="0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4</w:t>
                      </w:r>
                      <w:r>
                        <w:rPr>
                          <w:rFonts w:ascii="仿宋_GB2312" w:hAnsi="仿宋_GB2312" w:eastAsia="仿宋_GB2312" w:cs="仿宋_GB2312"/>
                          <w:szCs w:val="21"/>
                        </w:rPr>
                        <w:t>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邮箱：</w:t>
                      </w:r>
                      <w:r>
                        <w:fldChar w:fldCharType="begin"/>
                      </w:r>
                      <w:r>
                        <w:instrText xml:space="preserve"> HYPERLINK "mailto:kmmbjyxh@126.com" </w:instrText>
                      </w:r>
                      <w:r>
                        <w:fldChar w:fldCharType="separate"/>
                      </w:r>
                      <w:r>
                        <w:rPr>
                          <w:rStyle w:val="9"/>
                          <w:rFonts w:hint="eastAsia" w:ascii="仿宋_GB2312" w:hAnsi="仿宋_GB2312" w:eastAsia="仿宋_GB2312" w:cs="仿宋_GB2312"/>
                          <w:szCs w:val="21"/>
                        </w:rPr>
                        <w:t>kmmbjyxh</w:t>
                      </w:r>
                      <w:r>
                        <w:rPr>
                          <w:rStyle w:val="9"/>
                          <w:rFonts w:ascii="仿宋_GB2312" w:hAnsi="仿宋_GB2312" w:eastAsia="仿宋_GB2312" w:cs="仿宋_GB2312"/>
                          <w:szCs w:val="21"/>
                        </w:rPr>
                        <w:t>@126.com</w:t>
                      </w:r>
                      <w:r>
                        <w:rPr>
                          <w:rStyle w:val="9"/>
                          <w:rFonts w:ascii="仿宋_GB2312" w:hAnsi="仿宋_GB2312" w:eastAsia="仿宋_GB2312" w:cs="仿宋_GB2312"/>
                          <w:szCs w:val="21"/>
                        </w:rPr>
                        <w:fldChar w:fldCharType="end"/>
                      </w:r>
                      <w:r>
                        <w:rPr>
                          <w:rFonts w:ascii="仿宋_GB2312" w:hAnsi="仿宋_GB2312" w:eastAsia="仿宋_GB2312" w:cs="仿宋_GB231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地址：昆明市呈贡区春融街7</w:t>
                      </w:r>
                      <w:r>
                        <w:rPr>
                          <w:rFonts w:ascii="仿宋_GB2312" w:hAnsi="仿宋_GB2312" w:eastAsia="仿宋_GB2312" w:cs="仿宋_GB2312"/>
                          <w:szCs w:val="21"/>
                        </w:rPr>
                        <w:t>79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号上海东盟大厦B座1</w:t>
                      </w:r>
                      <w:r>
                        <w:rPr>
                          <w:rFonts w:ascii="仿宋_GB2312" w:hAnsi="仿宋_GB2312" w:eastAsia="仿宋_GB2312" w:cs="仿宋_GB2312"/>
                          <w:szCs w:val="21"/>
                        </w:rPr>
                        <w:t>3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楼1</w:t>
                      </w:r>
                      <w:r>
                        <w:rPr>
                          <w:rFonts w:ascii="仿宋_GB2312" w:hAnsi="仿宋_GB2312" w:eastAsia="仿宋_GB2312" w:cs="仿宋_GB2312"/>
                          <w:szCs w:val="21"/>
                        </w:rPr>
                        <w:t>316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号。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4FC7C9">
      <w:pPr>
        <w:spacing w:line="40" w:lineRule="exact"/>
      </w:pPr>
    </w:p>
    <w:p w14:paraId="1EB05984">
      <w:pPr>
        <w:spacing w:line="40" w:lineRule="exact"/>
        <w:rPr>
          <w:sz w:val="72"/>
          <w:szCs w:val="56"/>
        </w:rPr>
      </w:pPr>
    </w:p>
    <w:sectPr>
      <w:headerReference r:id="rId3" w:type="default"/>
      <w:pgSz w:w="11907" w:h="16840"/>
      <w:pgMar w:top="624" w:right="1418" w:bottom="68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A79B0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35"/>
    <w:rsid w:val="00011BA4"/>
    <w:rsid w:val="00021B60"/>
    <w:rsid w:val="00025DC7"/>
    <w:rsid w:val="00026C93"/>
    <w:rsid w:val="000302BC"/>
    <w:rsid w:val="00036F78"/>
    <w:rsid w:val="00051960"/>
    <w:rsid w:val="000A387B"/>
    <w:rsid w:val="000B69E7"/>
    <w:rsid w:val="000D15D8"/>
    <w:rsid w:val="001001AF"/>
    <w:rsid w:val="00113CCA"/>
    <w:rsid w:val="00114998"/>
    <w:rsid w:val="00114DAE"/>
    <w:rsid w:val="00167D68"/>
    <w:rsid w:val="00180E72"/>
    <w:rsid w:val="001834E2"/>
    <w:rsid w:val="001855C7"/>
    <w:rsid w:val="001E35D7"/>
    <w:rsid w:val="001F3A5B"/>
    <w:rsid w:val="00217156"/>
    <w:rsid w:val="00245314"/>
    <w:rsid w:val="002571C3"/>
    <w:rsid w:val="002652B2"/>
    <w:rsid w:val="00266113"/>
    <w:rsid w:val="002670F9"/>
    <w:rsid w:val="002A286D"/>
    <w:rsid w:val="002A4668"/>
    <w:rsid w:val="002A5853"/>
    <w:rsid w:val="002C2354"/>
    <w:rsid w:val="002D4D7A"/>
    <w:rsid w:val="002E2B60"/>
    <w:rsid w:val="002E3A28"/>
    <w:rsid w:val="00315CB6"/>
    <w:rsid w:val="00316E7E"/>
    <w:rsid w:val="00322610"/>
    <w:rsid w:val="0032298C"/>
    <w:rsid w:val="0033566C"/>
    <w:rsid w:val="0034143A"/>
    <w:rsid w:val="00354EEA"/>
    <w:rsid w:val="00356982"/>
    <w:rsid w:val="00357D48"/>
    <w:rsid w:val="00362383"/>
    <w:rsid w:val="003629B7"/>
    <w:rsid w:val="00384066"/>
    <w:rsid w:val="003A4726"/>
    <w:rsid w:val="003A5905"/>
    <w:rsid w:val="003B4A35"/>
    <w:rsid w:val="003C24DC"/>
    <w:rsid w:val="003C4F45"/>
    <w:rsid w:val="003E1C94"/>
    <w:rsid w:val="003F2928"/>
    <w:rsid w:val="003F6F0A"/>
    <w:rsid w:val="00404C5C"/>
    <w:rsid w:val="004131AD"/>
    <w:rsid w:val="00425D24"/>
    <w:rsid w:val="0044300C"/>
    <w:rsid w:val="00451D3A"/>
    <w:rsid w:val="004532E2"/>
    <w:rsid w:val="00454CBC"/>
    <w:rsid w:val="00466EC6"/>
    <w:rsid w:val="004815B0"/>
    <w:rsid w:val="004C4CCB"/>
    <w:rsid w:val="005011A4"/>
    <w:rsid w:val="005107B9"/>
    <w:rsid w:val="00520B28"/>
    <w:rsid w:val="005270E2"/>
    <w:rsid w:val="00563529"/>
    <w:rsid w:val="00577286"/>
    <w:rsid w:val="0058755A"/>
    <w:rsid w:val="005A752C"/>
    <w:rsid w:val="005B55EF"/>
    <w:rsid w:val="005B5FDF"/>
    <w:rsid w:val="005D5928"/>
    <w:rsid w:val="00626A2A"/>
    <w:rsid w:val="006356CB"/>
    <w:rsid w:val="00637124"/>
    <w:rsid w:val="00660AC8"/>
    <w:rsid w:val="006651CF"/>
    <w:rsid w:val="00671D0F"/>
    <w:rsid w:val="00672CC8"/>
    <w:rsid w:val="00683F68"/>
    <w:rsid w:val="00684E62"/>
    <w:rsid w:val="00695CC6"/>
    <w:rsid w:val="006D3951"/>
    <w:rsid w:val="006F3835"/>
    <w:rsid w:val="006F460D"/>
    <w:rsid w:val="006F5DE0"/>
    <w:rsid w:val="006F71A8"/>
    <w:rsid w:val="00700400"/>
    <w:rsid w:val="007066D7"/>
    <w:rsid w:val="007474C9"/>
    <w:rsid w:val="00763891"/>
    <w:rsid w:val="00782728"/>
    <w:rsid w:val="00792A49"/>
    <w:rsid w:val="007954E9"/>
    <w:rsid w:val="007A3A93"/>
    <w:rsid w:val="007D564A"/>
    <w:rsid w:val="007D66C3"/>
    <w:rsid w:val="007D7BE6"/>
    <w:rsid w:val="0080533D"/>
    <w:rsid w:val="00835B64"/>
    <w:rsid w:val="00850FB0"/>
    <w:rsid w:val="00864B6D"/>
    <w:rsid w:val="00877B63"/>
    <w:rsid w:val="00882C93"/>
    <w:rsid w:val="008A56AC"/>
    <w:rsid w:val="008D65DA"/>
    <w:rsid w:val="0090254C"/>
    <w:rsid w:val="00904B40"/>
    <w:rsid w:val="00904D52"/>
    <w:rsid w:val="009116AC"/>
    <w:rsid w:val="009273F2"/>
    <w:rsid w:val="0092766F"/>
    <w:rsid w:val="009431D5"/>
    <w:rsid w:val="00950AEB"/>
    <w:rsid w:val="00957402"/>
    <w:rsid w:val="0098790A"/>
    <w:rsid w:val="00990200"/>
    <w:rsid w:val="009C10AF"/>
    <w:rsid w:val="009E0AA3"/>
    <w:rsid w:val="009E2E05"/>
    <w:rsid w:val="009E36C6"/>
    <w:rsid w:val="009E4F14"/>
    <w:rsid w:val="00A03160"/>
    <w:rsid w:val="00A12F23"/>
    <w:rsid w:val="00A25364"/>
    <w:rsid w:val="00A552B0"/>
    <w:rsid w:val="00A55389"/>
    <w:rsid w:val="00A6393B"/>
    <w:rsid w:val="00A63DC8"/>
    <w:rsid w:val="00A74CB9"/>
    <w:rsid w:val="00A82B6E"/>
    <w:rsid w:val="00A8351A"/>
    <w:rsid w:val="00AA335C"/>
    <w:rsid w:val="00AA685E"/>
    <w:rsid w:val="00AB3D47"/>
    <w:rsid w:val="00AB6961"/>
    <w:rsid w:val="00AC4DB6"/>
    <w:rsid w:val="00AE29E0"/>
    <w:rsid w:val="00AF1881"/>
    <w:rsid w:val="00AF4538"/>
    <w:rsid w:val="00B12294"/>
    <w:rsid w:val="00B60E8C"/>
    <w:rsid w:val="00BC1F81"/>
    <w:rsid w:val="00BC2EBD"/>
    <w:rsid w:val="00C0308F"/>
    <w:rsid w:val="00C0641C"/>
    <w:rsid w:val="00C15CC6"/>
    <w:rsid w:val="00C277AB"/>
    <w:rsid w:val="00C30132"/>
    <w:rsid w:val="00C4517C"/>
    <w:rsid w:val="00C453E0"/>
    <w:rsid w:val="00C5128F"/>
    <w:rsid w:val="00C522C4"/>
    <w:rsid w:val="00C53715"/>
    <w:rsid w:val="00C66C16"/>
    <w:rsid w:val="00C67E1E"/>
    <w:rsid w:val="00C83F83"/>
    <w:rsid w:val="00C93F24"/>
    <w:rsid w:val="00C9616B"/>
    <w:rsid w:val="00CB2B6A"/>
    <w:rsid w:val="00CB7064"/>
    <w:rsid w:val="00CC1CE7"/>
    <w:rsid w:val="00CC3302"/>
    <w:rsid w:val="00CF2C63"/>
    <w:rsid w:val="00D25398"/>
    <w:rsid w:val="00D44CFB"/>
    <w:rsid w:val="00D45068"/>
    <w:rsid w:val="00D54008"/>
    <w:rsid w:val="00D60A4B"/>
    <w:rsid w:val="00D619B2"/>
    <w:rsid w:val="00D76681"/>
    <w:rsid w:val="00DB3C74"/>
    <w:rsid w:val="00DB7E88"/>
    <w:rsid w:val="00DC46A6"/>
    <w:rsid w:val="00DD4DDA"/>
    <w:rsid w:val="00DE6011"/>
    <w:rsid w:val="00E10B49"/>
    <w:rsid w:val="00E153C2"/>
    <w:rsid w:val="00E40E03"/>
    <w:rsid w:val="00E53316"/>
    <w:rsid w:val="00E7472F"/>
    <w:rsid w:val="00E86D2C"/>
    <w:rsid w:val="00E876DA"/>
    <w:rsid w:val="00EA02C1"/>
    <w:rsid w:val="00EB7EFA"/>
    <w:rsid w:val="00ED21C0"/>
    <w:rsid w:val="00EF4428"/>
    <w:rsid w:val="00F04C63"/>
    <w:rsid w:val="00F12D6B"/>
    <w:rsid w:val="00F12F65"/>
    <w:rsid w:val="00F14703"/>
    <w:rsid w:val="00F167B9"/>
    <w:rsid w:val="00F219E3"/>
    <w:rsid w:val="00F22204"/>
    <w:rsid w:val="00F251E0"/>
    <w:rsid w:val="00F26C98"/>
    <w:rsid w:val="00F3306B"/>
    <w:rsid w:val="00F537E3"/>
    <w:rsid w:val="00F6075D"/>
    <w:rsid w:val="00F66D5C"/>
    <w:rsid w:val="00F80317"/>
    <w:rsid w:val="00F80A40"/>
    <w:rsid w:val="00F82D46"/>
    <w:rsid w:val="00F96892"/>
    <w:rsid w:val="00FB18D3"/>
    <w:rsid w:val="00FC4082"/>
    <w:rsid w:val="00FD1F8A"/>
    <w:rsid w:val="00FD2ED2"/>
    <w:rsid w:val="00FE028B"/>
    <w:rsid w:val="00FE03F5"/>
    <w:rsid w:val="00FE1688"/>
    <w:rsid w:val="00FF57C1"/>
    <w:rsid w:val="0708430C"/>
    <w:rsid w:val="09124B61"/>
    <w:rsid w:val="0EF70D61"/>
    <w:rsid w:val="12631CCF"/>
    <w:rsid w:val="1376180B"/>
    <w:rsid w:val="1DAC0C4B"/>
    <w:rsid w:val="1F814113"/>
    <w:rsid w:val="25E22D30"/>
    <w:rsid w:val="34FF56A2"/>
    <w:rsid w:val="39E62997"/>
    <w:rsid w:val="43136D48"/>
    <w:rsid w:val="44625310"/>
    <w:rsid w:val="49A258E2"/>
    <w:rsid w:val="4C9A4284"/>
    <w:rsid w:val="51844B18"/>
    <w:rsid w:val="551A6223"/>
    <w:rsid w:val="570A12BE"/>
    <w:rsid w:val="5F3B6A32"/>
    <w:rsid w:val="60A978EF"/>
    <w:rsid w:val="6C292A34"/>
    <w:rsid w:val="7A6D1D3E"/>
    <w:rsid w:val="7AD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230</Words>
  <Characters>230</Characters>
  <Lines>2</Lines>
  <Paragraphs>1</Paragraphs>
  <TotalTime>3</TotalTime>
  <ScaleCrop>false</ScaleCrop>
  <LinksUpToDate>false</LinksUpToDate>
  <CharactersWithSpaces>321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2010-01-04T07:11:00Z</dcterms:created>
  <dc:creator>Lenovo User</dc:creator>
  <cp:lastModifiedBy>落在南极的雪</cp:lastModifiedBy>
  <cp:lastPrinted>2021-01-13T05:40:00Z</cp:lastPrinted>
  <dcterms:modified xsi:type="dcterms:W3CDTF">2025-07-08T05:35:47Z</dcterms:modified>
  <dc:title>昆明市民办教育协会单位会员入会申请表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eyJoZGlkIjoiYTMzNzg2MWUwY2Q2MDljYWNhMmVlZDEyNzJhY2RhMTUiLCJ1c2VySWQiOiIyMTk5MTEzNzgifQ==</vt:lpwstr>
  </property>
  <property fmtid="{D5CDD505-2E9C-101B-9397-08002B2CF9AE}" pid="4" name="ICV">
    <vt:lpwstr>BA4D9D8CB7764F68A5BC55DCAC9EF1BA_13</vt:lpwstr>
  </property>
</Properties>
</file>